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E4852" w:rsidRPr="00343F42" w:rsidRDefault="00FE4852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87290B" w:rsidP="0087290B">
            <w:pPr>
              <w:rPr>
                <w:rFonts w:ascii="Arial" w:hAnsi="Arial" w:cs="Arial"/>
                <w:sz w:val="22"/>
                <w:szCs w:val="22"/>
              </w:rPr>
            </w:pPr>
            <w:r w:rsidRPr="00510A8B">
              <w:rPr>
                <w:rFonts w:eastAsia="Times New Roman" w:cs="Arial"/>
                <w:bCs/>
                <w:color w:val="000000"/>
              </w:rPr>
              <w:t>Characterize BJT Amplifiers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Determine the parameters of transistor.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Transistor as an amplifier by using CE, CB and CC Configuration.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 Class A Power Amplifier.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Measure power gain of a Class A Power Amplifier.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an Amplifier and measure its voltages gain.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the class C operation of RF Amplifier and Measure its power output.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the frequency response of RC Coupled RF Amplifier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impedance Coupled RF Amplifier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Transformer Coupled RF Amplifier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response of RF Amplifier using Tuned load.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direct coupled Audio Amplifier</w:t>
            </w:r>
          </w:p>
          <w:p w:rsidR="0089550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RC coupled Audio Amplifier</w:t>
            </w:r>
          </w:p>
          <w:p w:rsidR="00F63070" w:rsidRPr="00895500" w:rsidRDefault="00895500" w:rsidP="00E24F92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transformer coupled and power Amplifier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Determine the parameters of transistor.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Identify Transistor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Identify types.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Perform biasing of Transistor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B55D73">
              <w:rPr>
                <w:rFonts w:cs="Arial"/>
              </w:rPr>
              <w:t>Identify current and Voltage Ratings.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Implement Transistor as an amplifier by using CE, CB and CC Configuration.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Arrange Circuit in CE.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Apply Biasing voltage.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the difference between input and output voltage level.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 xml:space="preserve">Observe phase reversal 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Arrange Circuit in CB.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Apply Biasing voltage.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the difference between input and output voltage level.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phase reversal.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Arrange Circuit in CC.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Apply Biasing voltage.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the difference between input and output voltage level.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B55D73">
              <w:rPr>
                <w:rFonts w:cs="Arial"/>
              </w:rPr>
              <w:t>Observe phase reversal.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Assemble a Class A Power Amplifier.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the circuit of a</w:t>
            </w:r>
            <w:r w:rsidRPr="00B55D73">
              <w:rPr>
                <w:rFonts w:cs="Arial"/>
              </w:rPr>
              <w:t xml:space="preserve"> Class A power Amplifier. </w:t>
            </w:r>
            <w:r w:rsidRPr="00B55D73">
              <w:rPr>
                <w:rFonts w:cs="Arial"/>
                <w:shd w:val="clear" w:color="auto" w:fill="FFFFFF"/>
              </w:rPr>
              <w:t>Measure its parameters.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8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Troubleshoot the </w:t>
            </w:r>
            <w:r w:rsidRPr="00B55D73">
              <w:rPr>
                <w:rFonts w:cs="Arial"/>
              </w:rPr>
              <w:t>Class a power Amplifier.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Measure power gain of a Class A Power Amplifier.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9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Calculate the input and output voltage of </w:t>
            </w:r>
            <w:r w:rsidRPr="00B55D73">
              <w:rPr>
                <w:rFonts w:cs="Arial"/>
              </w:rPr>
              <w:t xml:space="preserve"> Class A Power Amplifier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Find out gain by dividing output power/input power.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Assemble an Amplifier and measure its voltages gain.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Identify the circuit of RF amplifier.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Apply the use of RF Amplifier.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0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Find out the voltage gain.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0"/>
              </w:numPr>
              <w:rPr>
                <w:rFonts w:eastAsiaTheme="minorHAnsi"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Troubleshoot an RF Amplifier.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0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Assemble the class C operation of RF Amplifier and Measure its power output.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lastRenderedPageBreak/>
              <w:t>Draw the circuit of class C RF Am</w:t>
            </w:r>
            <w:r w:rsidRPr="00B55D73">
              <w:rPr>
                <w:rFonts w:cs="Arial"/>
              </w:rPr>
              <w:t>plifiers &amp; m</w:t>
            </w:r>
            <w:r w:rsidRPr="00B55D73">
              <w:rPr>
                <w:rFonts w:cs="Arial"/>
                <w:shd w:val="clear" w:color="auto" w:fill="FFFFFF"/>
              </w:rPr>
              <w:t>easure its parameters.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1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Find out output power.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Apply the frequency response of RC Coupled RF Amplifier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Draw the circuit of RC Coupled RF </w:t>
            </w:r>
            <w:r w:rsidRPr="00B55D73">
              <w:rPr>
                <w:rFonts w:cs="Arial"/>
              </w:rPr>
              <w:t xml:space="preserve">Amplifier. </w:t>
            </w:r>
            <w:r w:rsidRPr="00B55D73">
              <w:rPr>
                <w:rFonts w:cs="Arial"/>
                <w:shd w:val="clear" w:color="auto" w:fill="FFFFFF"/>
              </w:rPr>
              <w:t>Measure its parameters.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Find out its frequency response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2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Troubleshoot RC coupled RF</w:t>
            </w:r>
            <w:r w:rsidRPr="00B55D73">
              <w:rPr>
                <w:rFonts w:cs="Arial"/>
              </w:rPr>
              <w:t xml:space="preserve"> Amplifier circuit</w:t>
            </w:r>
            <w:r w:rsidRPr="00B55D73">
              <w:rPr>
                <w:rFonts w:cs="Arial"/>
                <w:shd w:val="clear" w:color="auto" w:fill="FFFFFF"/>
              </w:rPr>
              <w:t>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2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Apply the use of RC coupled RF</w:t>
            </w:r>
            <w:r w:rsidRPr="00B55D73">
              <w:rPr>
                <w:rFonts w:cs="Arial"/>
              </w:rPr>
              <w:t xml:space="preserve"> Amplifier circuit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Implement frequency response of impedance Coupled RF Amplifier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Draw the circuit of impedance coupled RF </w:t>
            </w:r>
            <w:r w:rsidRPr="00B55D73">
              <w:rPr>
                <w:rFonts w:cs="Arial"/>
              </w:rPr>
              <w:t xml:space="preserve">Amplifier. </w:t>
            </w:r>
            <w:r w:rsidRPr="00B55D73">
              <w:rPr>
                <w:rFonts w:cs="Arial"/>
                <w:shd w:val="clear" w:color="auto" w:fill="FFFFFF"/>
              </w:rPr>
              <w:t>Measure its parameters.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Find out its </w:t>
            </w:r>
            <w:r w:rsidRPr="00B55D73">
              <w:rPr>
                <w:rFonts w:cs="Arial"/>
              </w:rPr>
              <w:t xml:space="preserve">impedance </w:t>
            </w:r>
            <w:r w:rsidRPr="00B55D73">
              <w:rPr>
                <w:rFonts w:cs="Arial"/>
                <w:shd w:val="clear" w:color="auto" w:fill="FFFFFF"/>
              </w:rPr>
              <w:t>response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3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Troubleshoot </w:t>
            </w:r>
            <w:r w:rsidRPr="00B55D73">
              <w:rPr>
                <w:rFonts w:cs="Arial"/>
              </w:rPr>
              <w:t xml:space="preserve">impedance </w:t>
            </w:r>
            <w:r w:rsidRPr="00B55D73">
              <w:rPr>
                <w:rFonts w:cs="Arial"/>
                <w:shd w:val="clear" w:color="auto" w:fill="FFFFFF"/>
              </w:rPr>
              <w:t>coupled RF</w:t>
            </w:r>
            <w:r w:rsidRPr="00B55D73">
              <w:rPr>
                <w:rFonts w:cs="Arial"/>
              </w:rPr>
              <w:t xml:space="preserve"> Amplifier circuit</w:t>
            </w:r>
            <w:r w:rsidRPr="00B55D73">
              <w:rPr>
                <w:rFonts w:cs="Arial"/>
                <w:shd w:val="clear" w:color="auto" w:fill="FFFFFF"/>
              </w:rPr>
              <w:t>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Apply the use  of </w:t>
            </w:r>
            <w:r w:rsidRPr="00B55D73">
              <w:rPr>
                <w:rFonts w:cs="Arial"/>
              </w:rPr>
              <w:t xml:space="preserve"> impedance </w:t>
            </w:r>
            <w:r w:rsidRPr="00B55D73">
              <w:rPr>
                <w:rFonts w:cs="Arial"/>
                <w:shd w:val="clear" w:color="auto" w:fill="FFFFFF"/>
              </w:rPr>
              <w:t>coupled RF</w:t>
            </w:r>
            <w:r w:rsidRPr="00B55D73">
              <w:rPr>
                <w:rFonts w:cs="Arial"/>
              </w:rPr>
              <w:t xml:space="preserve"> Amplifier circuit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Implement frequency response of Transformer Coupled RF Amplifier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4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Draw the circuit of </w:t>
            </w:r>
            <w:r w:rsidRPr="00B55D73">
              <w:rPr>
                <w:rFonts w:cs="Arial"/>
                <w:bCs/>
              </w:rPr>
              <w:t>Transformer</w:t>
            </w:r>
            <w:r w:rsidRPr="00B55D73">
              <w:rPr>
                <w:rFonts w:cs="Arial"/>
                <w:shd w:val="clear" w:color="auto" w:fill="FFFFFF"/>
              </w:rPr>
              <w:t xml:space="preserve"> coupled RF </w:t>
            </w:r>
            <w:r w:rsidRPr="00B55D73">
              <w:rPr>
                <w:rFonts w:cs="Arial"/>
              </w:rPr>
              <w:t xml:space="preserve">Amplifier. </w:t>
            </w:r>
            <w:r w:rsidRPr="00B55D73">
              <w:rPr>
                <w:rFonts w:cs="Arial"/>
                <w:shd w:val="clear" w:color="auto" w:fill="FFFFFF"/>
              </w:rPr>
              <w:t>Measure its parameters.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4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4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Troubleshoot</w:t>
            </w:r>
            <w:r w:rsidRPr="00B55D73">
              <w:rPr>
                <w:rFonts w:cs="Arial"/>
                <w:bCs/>
              </w:rPr>
              <w:t xml:space="preserve"> Transformer</w:t>
            </w:r>
            <w:r w:rsidRPr="00B55D73">
              <w:rPr>
                <w:rFonts w:cs="Arial"/>
                <w:shd w:val="clear" w:color="auto" w:fill="FFFFFF"/>
              </w:rPr>
              <w:t xml:space="preserve"> coupled RF</w:t>
            </w:r>
            <w:r w:rsidRPr="00B55D73">
              <w:rPr>
                <w:rFonts w:cs="Arial"/>
              </w:rPr>
              <w:t xml:space="preserve"> Amplifier circuit</w:t>
            </w:r>
            <w:r w:rsidRPr="00B55D73">
              <w:rPr>
                <w:rFonts w:cs="Arial"/>
                <w:shd w:val="clear" w:color="auto" w:fill="FFFFFF"/>
              </w:rPr>
              <w:t>.</w:t>
            </w:r>
          </w:p>
          <w:p w:rsidR="00455E4E" w:rsidRPr="00B55D73" w:rsidRDefault="00455E4E" w:rsidP="00E24F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Apply the use  of </w:t>
            </w:r>
            <w:r w:rsidRPr="00B55D73">
              <w:rPr>
                <w:rFonts w:cs="Arial"/>
                <w:bCs/>
              </w:rPr>
              <w:t xml:space="preserve"> Transformer </w:t>
            </w:r>
            <w:r w:rsidRPr="00B55D73">
              <w:rPr>
                <w:rFonts w:cs="Arial"/>
                <w:shd w:val="clear" w:color="auto" w:fill="FFFFFF"/>
              </w:rPr>
              <w:t>coupled RF</w:t>
            </w:r>
            <w:r w:rsidRPr="00B55D73">
              <w:rPr>
                <w:rFonts w:cs="Arial"/>
              </w:rPr>
              <w:t xml:space="preserve"> Amplifier circuit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Apply response of RF Amplifier using Tuned load.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5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Implement the circuit for Tuned load RF </w:t>
            </w:r>
            <w:r w:rsidRPr="00B55D73">
              <w:rPr>
                <w:rFonts w:cs="Arial"/>
              </w:rPr>
              <w:t xml:space="preserve">Amplifier. </w:t>
            </w:r>
            <w:r w:rsidRPr="00B55D73">
              <w:rPr>
                <w:rFonts w:cs="Arial"/>
                <w:shd w:val="clear" w:color="auto" w:fill="FFFFFF"/>
              </w:rPr>
              <w:t>Measure its parameters.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5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Draw its characteristics curve.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5"/>
              </w:numPr>
              <w:rPr>
                <w:rFonts w:cs="Arial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>Troubleshoot</w:t>
            </w:r>
            <w:r w:rsidRPr="00B55D73">
              <w:rPr>
                <w:rFonts w:cs="Arial"/>
                <w:bCs/>
              </w:rPr>
              <w:t xml:space="preserve"> Tuned load RF</w:t>
            </w:r>
            <w:r w:rsidRPr="00B55D73">
              <w:rPr>
                <w:rFonts w:cs="Arial"/>
              </w:rPr>
              <w:t xml:space="preserve"> Amplifier circuit</w:t>
            </w:r>
          </w:p>
          <w:p w:rsidR="00455E4E" w:rsidRPr="00B55D73" w:rsidRDefault="00B55D73" w:rsidP="00E24F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B55D73">
              <w:rPr>
                <w:rFonts w:cs="Arial"/>
                <w:shd w:val="clear" w:color="auto" w:fill="FFFFFF"/>
              </w:rPr>
              <w:t xml:space="preserve">Apply the use  of </w:t>
            </w:r>
            <w:r w:rsidRPr="00B55D73">
              <w:rPr>
                <w:rFonts w:cs="Arial"/>
                <w:bCs/>
              </w:rPr>
              <w:t xml:space="preserve">Tuned load </w:t>
            </w:r>
            <w:r w:rsidRPr="00B55D73">
              <w:rPr>
                <w:rFonts w:cs="Arial"/>
                <w:shd w:val="clear" w:color="auto" w:fill="FFFFFF"/>
              </w:rPr>
              <w:t>RF</w:t>
            </w:r>
            <w:r w:rsidRPr="00B55D73">
              <w:rPr>
                <w:rFonts w:cs="Arial"/>
              </w:rPr>
              <w:t xml:space="preserve"> Amplifier circuit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Identify the frequency response of direct coupled Audio Amplifier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Arrange circuit diagram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Apply voltage to input.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output and draw the characteristic curve</w:t>
            </w:r>
          </w:p>
          <w:p w:rsidR="00455E4E" w:rsidRPr="00B55D73" w:rsidRDefault="00B55D73" w:rsidP="00E24F92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55D73">
              <w:rPr>
                <w:rFonts w:cs="Arial"/>
              </w:rPr>
              <w:t>Determine current and Voltage Ratings.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Identify the frequency response of RC coupled Audio Amplifier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B55D73">
              <w:rPr>
                <w:rFonts w:cs="Arial"/>
              </w:rPr>
              <w:lastRenderedPageBreak/>
              <w:t>Arrange</w:t>
            </w:r>
            <w:r>
              <w:rPr>
                <w:rFonts w:cs="Arial"/>
              </w:rPr>
              <w:t xml:space="preserve"> </w:t>
            </w:r>
            <w:r w:rsidRPr="00B55D73">
              <w:rPr>
                <w:rFonts w:cs="Arial"/>
              </w:rPr>
              <w:t>circuit diagram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Apply voltage to input.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output and draw the characteristic curve</w:t>
            </w:r>
          </w:p>
          <w:p w:rsidR="00B55D73" w:rsidRPr="00B55D73" w:rsidRDefault="00B55D73" w:rsidP="00E24F9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Determine current and Voltage Ratings</w:t>
            </w:r>
          </w:p>
          <w:p w:rsidR="00455E4E" w:rsidRPr="00B55D73" w:rsidRDefault="00B55D73" w:rsidP="00E24F9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B55D73">
              <w:rPr>
                <w:rFonts w:cs="Arial"/>
              </w:rPr>
              <w:t>Observe the frequency response.</w:t>
            </w:r>
          </w:p>
          <w:p w:rsidR="00455E4E" w:rsidRDefault="00455E4E" w:rsidP="00455E4E">
            <w:pPr>
              <w:spacing w:before="240" w:line="360" w:lineRule="auto"/>
              <w:rPr>
                <w:rFonts w:ascii="Arial" w:hAnsi="Arial"/>
                <w:b/>
              </w:rPr>
            </w:pPr>
            <w:r w:rsidRPr="00455E4E">
              <w:rPr>
                <w:rFonts w:ascii="Arial" w:hAnsi="Arial"/>
                <w:b/>
              </w:rPr>
              <w:t>Identify the frequency response of transformer coupled and power Amplifier</w:t>
            </w:r>
          </w:p>
          <w:p w:rsidR="00B55D73" w:rsidRPr="003303B2" w:rsidRDefault="00B55D73" w:rsidP="00E24F92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3303B2">
              <w:rPr>
                <w:rFonts w:cs="Arial"/>
              </w:rPr>
              <w:t>Arrange circuit diagram</w:t>
            </w:r>
          </w:p>
          <w:p w:rsidR="00B55D73" w:rsidRPr="003303B2" w:rsidRDefault="00B55D73" w:rsidP="00E24F92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3303B2">
              <w:rPr>
                <w:rFonts w:cs="Arial"/>
              </w:rPr>
              <w:t>Apply voltage to input.</w:t>
            </w:r>
          </w:p>
          <w:p w:rsidR="00B55D73" w:rsidRPr="003303B2" w:rsidRDefault="00B55D73" w:rsidP="00E24F92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3303B2">
              <w:rPr>
                <w:rFonts w:cs="Arial"/>
              </w:rPr>
              <w:t>Observe output and draw the characteristic curve</w:t>
            </w:r>
          </w:p>
          <w:p w:rsidR="00B55D73" w:rsidRPr="003303B2" w:rsidRDefault="00B55D73" w:rsidP="00E24F92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3303B2">
              <w:rPr>
                <w:rFonts w:cs="Arial"/>
              </w:rPr>
              <w:t>Determine current and Voltage Ratings</w:t>
            </w:r>
          </w:p>
          <w:p w:rsidR="00FE352E" w:rsidRPr="003303B2" w:rsidRDefault="00B55D73" w:rsidP="00E24F92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3303B2">
              <w:rPr>
                <w:rFonts w:cs="Arial"/>
              </w:rPr>
              <w:t>Observe the frequency response and Gain, and distortion ratio.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3303B2" w:rsidRPr="00206480" w:rsidRDefault="003303B2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531F9" w:rsidRPr="00206480" w:rsidTr="00692A22">
        <w:trPr>
          <w:trHeight w:val="620"/>
        </w:trPr>
        <w:tc>
          <w:tcPr>
            <w:tcW w:w="2117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7531F9" w:rsidRDefault="00FE4852" w:rsidP="007531F9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531F9" w:rsidRPr="00343F42" w:rsidRDefault="007531F9" w:rsidP="007531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531F9" w:rsidRPr="00206480" w:rsidTr="00323DD0">
        <w:trPr>
          <w:trHeight w:val="262"/>
        </w:trPr>
        <w:tc>
          <w:tcPr>
            <w:tcW w:w="2117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7531F9" w:rsidRPr="00323DD0" w:rsidRDefault="007531F9" w:rsidP="007531F9">
            <w:pPr>
              <w:rPr>
                <w:rFonts w:ascii="Arial" w:hAnsi="Arial" w:cs="Arial"/>
                <w:sz w:val="22"/>
                <w:szCs w:val="22"/>
              </w:rPr>
            </w:pPr>
            <w:r w:rsidRPr="00510A8B">
              <w:rPr>
                <w:rFonts w:eastAsia="Times New Roman" w:cs="Arial"/>
                <w:bCs/>
                <w:color w:val="000000"/>
              </w:rPr>
              <w:t>Characterize BJT Amplifiers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Determine the parameters of transistor.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Transistor as an amplifier by using CE, CB and CC Configuration.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 Class A Power Amplifier.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Measure power gain of a Class A Power Amplifier.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an Amplifier and measure its voltages gain.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the class C operation of RF Amplifier and Measure its power output.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the frequency response of RC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impedance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Transformer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response of RF Amplifier using Tuned load.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direct coupled Audio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RC coupled Audio Amplifier</w:t>
            </w:r>
          </w:p>
          <w:p w:rsidR="00692A22" w:rsidRPr="000E08E5" w:rsidRDefault="000E08E5" w:rsidP="00E24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95500">
              <w:rPr>
                <w:rFonts w:ascii="Arial" w:hAnsi="Arial"/>
              </w:rPr>
              <w:t>Identify the frequency response of transformer coupled and power Amplifier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Identify Transistor</w:t>
            </w:r>
          </w:p>
        </w:tc>
        <w:tc>
          <w:tcPr>
            <w:tcW w:w="1079" w:type="dxa"/>
            <w:vAlign w:val="center"/>
          </w:tcPr>
          <w:p w:rsidR="00A53336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4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Identify types.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33" style="position:absolute;margin-left:7.55pt;margin-top:2.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34" style="position:absolute;margin-left:9.3pt;margin-top:2.5pt;width:28.45pt;height:12.85pt;z-index:25190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Perform biasing of Transistor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23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24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Identify current and Voltage Ratings.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25" style="position:absolute;margin-left:8.8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26" style="position:absolute;margin-left:9.5pt;margin-top:3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Arrange Circuit in CE.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27" style="position:absolute;margin-left:8.3pt;margin-top:2.8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28" style="position:absolute;margin-left:10.6pt;margin-top:2.8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Biasing voltage.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29" style="position:absolute;margin-left:8.3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30" style="position:absolute;margin-left:10.05pt;margin-top:3.9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the difference between input and output voltage level.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32" style="position:absolute;margin-left:7.9pt;margin-top:2.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31" style="position:absolute;margin-left:10.2pt;margin-top:3.05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 xml:space="preserve">Observe phase reversal 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35" style="position:absolute;margin-left:6.95pt;margin-top:2.4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36" style="position:absolute;margin-left:9.35pt;margin-top:2.4pt;width:28.45pt;height:12.85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lastRenderedPageBreak/>
              <w:t>Arrange Circuit in CB.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37" style="position:absolute;margin-left:7.55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38" style="position:absolute;margin-left:9.3pt;margin-top:2.5pt;width:28.45pt;height:12.85pt;z-index:251908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Biasing voltage.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39" style="position:absolute;margin-left:8.5pt;margin-top:5pt;width:28.45pt;height:12.85pt;z-index:251909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40" style="position:absolute;margin-left:9.5pt;margin-top:4.9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the difference between input and output voltage level.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41" style="position:absolute;margin-left:8.8pt;margin-top:3.4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42" style="position:absolute;margin-left:9.5pt;margin-top:3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phase reversal.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43" style="position:absolute;margin-left:8.3pt;margin-top:2.8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44" style="position:absolute;margin-left:10.6pt;margin-top:2.8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Arrange Circuit in CC.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45" style="position:absolute;margin-left:8.3pt;margin-top:3.9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346" style="position:absolute;margin-left:10.05pt;margin-top:3.9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Biasing voltage.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347" style="position:absolute;margin-left:7.9pt;margin-top:2.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348" style="position:absolute;margin-left:10.2pt;margin-top:3.05pt;width:28.45pt;height:12.85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the difference between input and output voltage level.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349" style="position:absolute;margin-left:6.95pt;margin-top:2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350" style="position:absolute;margin-left:9.35pt;margin-top:2.4pt;width:28.45pt;height:12.85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phase reversal.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51" style="position:absolute;margin-left:7.55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52" style="position:absolute;margin-left:9.3pt;margin-top:2.5pt;width:28.45pt;height:12.85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the circuit of a</w:t>
            </w:r>
            <w:r w:rsidRPr="00E30186">
              <w:rPr>
                <w:rFonts w:cs="Arial"/>
              </w:rPr>
              <w:t xml:space="preserve"> Class A power Amplifier. </w:t>
            </w:r>
            <w:r w:rsidRPr="000E08E5">
              <w:rPr>
                <w:rFonts w:cs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53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54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355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56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Troubleshoot the </w:t>
            </w:r>
            <w:r w:rsidRPr="00E30186">
              <w:rPr>
                <w:rFonts w:cs="Arial"/>
              </w:rPr>
              <w:t>Class a power Amplifier.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357" style="position:absolute;margin-left:8.3pt;margin-top:2.8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358" style="position:absolute;margin-left:10.6pt;margin-top:2.8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Calculate the input and output voltage of </w:t>
            </w:r>
            <w:r w:rsidRPr="00E30186">
              <w:rPr>
                <w:rFonts w:cs="Arial"/>
              </w:rPr>
              <w:t xml:space="preserve"> Class A Power Amplifier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359" style="position:absolute;margin-left:8.3pt;margin-top:3.9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360" style="position:absolute;margin-left:10.05pt;margin-top:3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Find out gain by dividing output power/input power.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361" style="position:absolute;margin-left:7.9pt;margin-top:2.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362" style="position:absolute;margin-left:10.2pt;margin-top:3.05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Identify the circuit of RF amplifier.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363" style="position:absolute;margin-left:6.95pt;margin-top:2.4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364" style="position:absolute;margin-left:9.35pt;margin-top:2.4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Apply the use of RF Amplifier.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365" style="position:absolute;margin-left:7.55pt;margin-top:2.5pt;width:28.45pt;height:12.85pt;z-index:251936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366" style="position:absolute;margin-left:9.3pt;margin-top:2.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Find out the voltage gain.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367" style="position:absolute;margin-left:8.5pt;margin-top: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368" style="position:absolute;margin-left:9.5pt;margin-top:4.9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Troubleshoot an RF Amplifier.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369" style="position:absolute;margin-left:8.8pt;margin-top:3.4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370" style="position:absolute;margin-left:9.5pt;margin-top:3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371" style="position:absolute;margin-left:8.3pt;margin-top:2.8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372" style="position:absolute;margin-left:10.6pt;margin-top:2.8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the circuit of class C RF Am</w:t>
            </w:r>
            <w:r w:rsidRPr="00E30186">
              <w:rPr>
                <w:rFonts w:cs="Arial"/>
              </w:rPr>
              <w:t>plifiers &amp; m</w:t>
            </w:r>
            <w:r w:rsidRPr="000E08E5">
              <w:rPr>
                <w:rFonts w:cs="Arial"/>
              </w:rPr>
              <w:t>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373" style="position:absolute;margin-left:8.3pt;margin-top:3.9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374" style="position:absolute;margin-left:10.05pt;margin-top:3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8.8pt;margin-top:3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6" style="position:absolute;margin-left:9.5pt;margin-top:3.4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Find out output power.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7" style="position:absolute;margin-left:8.8pt;margin-top:3.4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8" style="position:absolute;margin-left:9.5pt;margin-top:3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Draw the circuit of RC Coupled RF </w:t>
            </w:r>
            <w:r w:rsidRPr="00E30186">
              <w:rPr>
                <w:rFonts w:cs="Arial"/>
              </w:rPr>
              <w:t xml:space="preserve">Amplifier. </w:t>
            </w:r>
            <w:r w:rsidRPr="000E08E5">
              <w:rPr>
                <w:rFonts w:cs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8.8pt;margin-top:3.4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5pt;margin-top:3.4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8.8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5pt;margin-top:3.4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Find out its frequency response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3" style="position:absolute;margin-left:8.8pt;margin-top:3.4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4" style="position:absolute;margin-left:9.5pt;margin-top:3.4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Troubleshoot RC coupled RF</w:t>
            </w:r>
            <w:r w:rsidRPr="00E30186">
              <w:rPr>
                <w:rFonts w:cs="Arial"/>
              </w:rPr>
              <w:t xml:space="preserve"> Amplifier circuit</w:t>
            </w:r>
            <w:r w:rsidRPr="000E08E5">
              <w:rPr>
                <w:rFonts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5" style="position:absolute;margin-left:8.8pt;margin-top:3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6" style="position:absolute;margin-left:9.5pt;margin-top:3.4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Apply the use of RC coupled RF</w:t>
            </w:r>
            <w:r w:rsidRPr="00E30186">
              <w:rPr>
                <w:rFonts w:cs="Arial"/>
              </w:rPr>
              <w:t xml:space="preserve"> Amplifier circuit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7" style="position:absolute;margin-left:8.8pt;margin-top:3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9.5pt;margin-top:3.4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Draw the circuit of impedance coupled RF </w:t>
            </w:r>
            <w:r w:rsidRPr="00E30186">
              <w:rPr>
                <w:rFonts w:cs="Arial"/>
              </w:rPr>
              <w:t xml:space="preserve">Amplifier. </w:t>
            </w:r>
            <w:r w:rsidRPr="000E08E5">
              <w:rPr>
                <w:rFonts w:cs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9" style="position:absolute;margin-left:8.8pt;margin-top:3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0" style="position:absolute;margin-left:9.5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1" style="position:absolute;margin-left:8.8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2" style="position:absolute;margin-left:9.5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Find out its </w:t>
            </w:r>
            <w:r w:rsidRPr="00E30186">
              <w:rPr>
                <w:rFonts w:cs="Arial"/>
              </w:rPr>
              <w:t xml:space="preserve">impedance </w:t>
            </w:r>
            <w:r w:rsidRPr="000E08E5">
              <w:rPr>
                <w:rFonts w:cs="Arial"/>
              </w:rPr>
              <w:t>response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8.8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5pt;margin-top:3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Troubleshoot </w:t>
            </w:r>
            <w:r w:rsidRPr="00E30186">
              <w:rPr>
                <w:rFonts w:cs="Arial"/>
              </w:rPr>
              <w:t xml:space="preserve">impedance </w:t>
            </w:r>
            <w:r w:rsidRPr="000E08E5">
              <w:rPr>
                <w:rFonts w:cs="Arial"/>
              </w:rPr>
              <w:t>coupled RF</w:t>
            </w:r>
            <w:r w:rsidRPr="00E30186">
              <w:rPr>
                <w:rFonts w:cs="Arial"/>
              </w:rPr>
              <w:t xml:space="preserve"> Amplifier circuit</w:t>
            </w:r>
            <w:r w:rsidRPr="000E08E5">
              <w:rPr>
                <w:rFonts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8.8pt;margin-top:3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5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Apply the use  of </w:t>
            </w:r>
            <w:r w:rsidRPr="00E30186">
              <w:rPr>
                <w:rFonts w:cs="Arial"/>
              </w:rPr>
              <w:t xml:space="preserve"> impedance </w:t>
            </w:r>
            <w:r w:rsidRPr="000E08E5">
              <w:rPr>
                <w:rFonts w:cs="Arial"/>
              </w:rPr>
              <w:t>coupled RF</w:t>
            </w:r>
            <w:r w:rsidRPr="00E30186">
              <w:rPr>
                <w:rFonts w:cs="Arial"/>
              </w:rPr>
              <w:t xml:space="preserve"> Amplifier circuit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8.8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5pt;margin-top:3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lastRenderedPageBreak/>
              <w:t xml:space="preserve">Draw the circuit of Transformer coupled RF </w:t>
            </w:r>
            <w:r w:rsidRPr="00E30186">
              <w:rPr>
                <w:rFonts w:cs="Arial"/>
              </w:rPr>
              <w:t xml:space="preserve">Amplifier. </w:t>
            </w:r>
            <w:r w:rsidRPr="000E08E5">
              <w:rPr>
                <w:rFonts w:cs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8.8pt;margin-top:3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5pt;margin-top:3.4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8.8pt;margin-top:3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5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Troubleshoot Transformer coupled RF</w:t>
            </w:r>
            <w:r w:rsidRPr="00E30186">
              <w:rPr>
                <w:rFonts w:cs="Arial"/>
              </w:rPr>
              <w:t xml:space="preserve"> Amplifier circuit</w:t>
            </w:r>
            <w:r w:rsidRPr="000E08E5">
              <w:rPr>
                <w:rFonts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3" style="position:absolute;margin-left:8.8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4" style="position:absolute;margin-left:9.5pt;margin-top:3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Apply the use  of  Transformer coupled RF</w:t>
            </w:r>
            <w:r w:rsidRPr="00E30186">
              <w:rPr>
                <w:rFonts w:cs="Arial"/>
              </w:rPr>
              <w:t xml:space="preserve"> Amplifier circuit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8.8pt;margin-top:3.4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5pt;margin-top:3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 xml:space="preserve">Implement the circuit for Tuned load RF </w:t>
            </w:r>
            <w:r w:rsidRPr="00E30186">
              <w:rPr>
                <w:rFonts w:cs="Arial"/>
              </w:rPr>
              <w:t xml:space="preserve">Amplifier. </w:t>
            </w:r>
            <w:r w:rsidRPr="000E08E5">
              <w:rPr>
                <w:rFonts w:cs="Arial"/>
              </w:rPr>
              <w:t>Measure its parameters.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8.8pt;margin-top:3.4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5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Draw its characteristics curve.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8.8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5pt;margin-top:3.4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Troubleshoot Tuned load RF</w:t>
            </w:r>
            <w:r w:rsidRPr="00E30186">
              <w:rPr>
                <w:rFonts w:cs="Arial"/>
              </w:rPr>
              <w:t xml:space="preserve"> Amplifier circuit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8.8pt;margin-top:3.4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9.5pt;margin-top:3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0E08E5">
              <w:rPr>
                <w:rFonts w:cs="Arial"/>
              </w:rPr>
              <w:t>Apply the use  of Tuned load RF</w:t>
            </w:r>
            <w:r w:rsidRPr="00E30186">
              <w:rPr>
                <w:rFonts w:cs="Arial"/>
              </w:rPr>
              <w:t xml:space="preserve"> Amplifier circuit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8.8pt;margin-top:3.4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5pt;margin-top:3.4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Arrange circuit diagram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8.8pt;margin-top:3.4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5pt;margin-top:3.4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voltage to input.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8.8pt;margin-top:3.4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5pt;margin-top:3.4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output and draw the characteristic curve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8.8pt;margin-top:3.4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5pt;margin-top:3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Determine current and Voltage Ratings.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8.8pt;margin-top:3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5pt;margin-top:3.4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Arrange circuit diagram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voltage to input.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8.8pt;margin-top:3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5pt;margin-top:3.4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output and draw the characteristic curve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8.8pt;margin-top:3.4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5pt;margin-top:3.4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Determine current and Voltage Ratings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8.8pt;margin-top:3.4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5pt;margin-top:3.4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the frequency response.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8.8pt;margin-top:3.4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9.5pt;margin-top:3.4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Arrange circuit diagram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8.8pt;margin-top:3.4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5pt;margin-top:3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Apply voltage to input.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8.8pt;margin-top:3.4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5pt;margin-top:3.4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Observe output and draw the characteristic curve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8.8pt;margin-top:3.4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9.5pt;margin-top:3.4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E30186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E30186">
              <w:rPr>
                <w:rFonts w:cs="Arial"/>
              </w:rPr>
              <w:t>Determine current and Voltage Ratings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8.8pt;margin-top:3.4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5pt;margin-top:3.4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E08E5" w:rsidRPr="00206480" w:rsidTr="00FE61AC">
        <w:trPr>
          <w:trHeight w:val="398"/>
        </w:trPr>
        <w:tc>
          <w:tcPr>
            <w:tcW w:w="6917" w:type="dxa"/>
          </w:tcPr>
          <w:p w:rsidR="000E08E5" w:rsidRPr="000E08E5" w:rsidRDefault="000E08E5" w:rsidP="00E24F9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cs="Arial"/>
              </w:rPr>
            </w:pPr>
            <w:r w:rsidRPr="003303B2">
              <w:rPr>
                <w:rFonts w:cs="Arial"/>
              </w:rPr>
              <w:t>Observe the frequency response and Gain, and distortion ratio.</w:t>
            </w:r>
          </w:p>
        </w:tc>
        <w:tc>
          <w:tcPr>
            <w:tcW w:w="107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1" style="position:absolute;margin-left:8.8pt;margin-top:3.4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E08E5" w:rsidRPr="00206480" w:rsidRDefault="00061F57" w:rsidP="00C915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2" style="position:absolute;margin-left:9.5pt;margin-top:3.4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61F5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531F9" w:rsidRPr="00206480" w:rsidTr="00BD49B1">
        <w:trPr>
          <w:trHeight w:val="620"/>
        </w:trPr>
        <w:tc>
          <w:tcPr>
            <w:tcW w:w="1699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531F9" w:rsidRDefault="00FE4852" w:rsidP="007531F9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531F9" w:rsidRPr="00343F42" w:rsidRDefault="007531F9" w:rsidP="007531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531F9" w:rsidRPr="00206480" w:rsidTr="00BD49B1">
        <w:trPr>
          <w:trHeight w:val="677"/>
        </w:trPr>
        <w:tc>
          <w:tcPr>
            <w:tcW w:w="1699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531F9" w:rsidRPr="00323DD0" w:rsidRDefault="007531F9" w:rsidP="007531F9">
            <w:pPr>
              <w:rPr>
                <w:rFonts w:ascii="Arial" w:hAnsi="Arial" w:cs="Arial"/>
                <w:sz w:val="22"/>
                <w:szCs w:val="22"/>
              </w:rPr>
            </w:pPr>
            <w:r w:rsidRPr="00510A8B">
              <w:rPr>
                <w:rFonts w:eastAsia="Times New Roman" w:cs="Arial"/>
                <w:bCs/>
                <w:color w:val="000000"/>
              </w:rPr>
              <w:t>Characterize BJT Amplifiers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1F5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Determine the parameters of transistor.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Transistor as an amplifier by using CE, CB and CC Configuration.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 Class A Power Amplifier.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Measure power gain of a Class A Power Amplifier.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an Amplifier and measure its voltages gain.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Assemble the class C operation of RF Amplifier and Measure its power output.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the frequency response of RC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impedance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Implement frequency response of Transformer Coupled RF Amplifier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Apply response of RF Amplifier using Tuned load.</w:t>
            </w:r>
          </w:p>
          <w:p w:rsidR="000E08E5" w:rsidRPr="00895500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direct coupled Audio Amplifier</w:t>
            </w:r>
          </w:p>
          <w:p w:rsidR="000E08E5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895500">
              <w:rPr>
                <w:rFonts w:ascii="Arial" w:hAnsi="Arial"/>
              </w:rPr>
              <w:t>Identify the frequency response of RC coupled Audio Amplifier</w:t>
            </w:r>
          </w:p>
          <w:p w:rsidR="00C05385" w:rsidRPr="000E08E5" w:rsidRDefault="000E08E5" w:rsidP="00E24F9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0E08E5">
              <w:rPr>
                <w:rFonts w:ascii="Arial" w:hAnsi="Arial"/>
              </w:rPr>
              <w:t>Identify the frequency response of transformer coupled and power Amplifier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15CF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50468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Identified</w:t>
            </w:r>
            <w:r w:rsidR="00C715CF" w:rsidRPr="00C715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</w:t>
            </w:r>
            <w:r w:rsidR="00C715CF" w:rsidRPr="00C715CF">
              <w:rPr>
                <w:rFonts w:cs="Arial"/>
              </w:rPr>
              <w:t>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Identified</w:t>
            </w:r>
            <w:r w:rsidR="00C715CF" w:rsidRPr="00C715CF">
              <w:rPr>
                <w:rFonts w:cs="Arial"/>
              </w:rPr>
              <w:t xml:space="preserve">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Perform</w:t>
            </w:r>
            <w:r w:rsidR="0050468F">
              <w:rPr>
                <w:rFonts w:cs="Arial"/>
              </w:rPr>
              <w:t>ed</w:t>
            </w:r>
            <w:r w:rsidRPr="00C715CF">
              <w:rPr>
                <w:rFonts w:cs="Arial"/>
              </w:rPr>
              <w:t xml:space="preserve"> biasing of Transistor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Identified</w:t>
            </w:r>
            <w:r w:rsidR="00C715CF" w:rsidRPr="00C715CF">
              <w:rPr>
                <w:rFonts w:cs="Arial"/>
              </w:rPr>
              <w:t xml:space="preserve"> current and Voltage Ratings.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Circuit in 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50468F" w:rsidRDefault="0050468F" w:rsidP="0050468F">
            <w:pPr>
              <w:jc w:val="both"/>
              <w:rPr>
                <w:rFonts w:cs="Arial"/>
              </w:rPr>
            </w:pPr>
            <w:r w:rsidRPr="0050468F">
              <w:rPr>
                <w:rFonts w:cs="Arial"/>
              </w:rPr>
              <w:t>Applied</w:t>
            </w:r>
            <w:r w:rsidR="00C715CF" w:rsidRPr="0050468F">
              <w:rPr>
                <w:rFonts w:cs="Arial"/>
              </w:rPr>
              <w:t xml:space="preserve"> Biasing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difference between input and output voltage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phase reversal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 Circuit in CB.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Biasing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difference between input and output voltage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phase reversal.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Circuit in CC.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Biasing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difference between input and output voltage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phase reversal.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the circuit of a Class A power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Troublesho</w:t>
            </w:r>
            <w:r w:rsidR="00C715CF" w:rsidRPr="00C715CF">
              <w:rPr>
                <w:rFonts w:cs="Arial"/>
              </w:rPr>
              <w:t>t the Class a power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Calculate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input and output voltage of 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Found</w:t>
            </w:r>
            <w:r w:rsidR="00C715CF" w:rsidRPr="00C715CF">
              <w:rPr>
                <w:rFonts w:cs="Arial"/>
              </w:rPr>
              <w:t xml:space="preserve"> out gain by dividing output power/input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Indented</w:t>
            </w:r>
            <w:r w:rsidR="00C715CF" w:rsidRPr="00C715CF">
              <w:rPr>
                <w:rFonts w:cs="Arial"/>
              </w:rPr>
              <w:t xml:space="preserve"> the circuit of RF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50468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Appl</w:t>
            </w:r>
            <w:r w:rsidR="0050468F">
              <w:rPr>
                <w:rFonts w:cs="Arial"/>
              </w:rPr>
              <w:t>ied</w:t>
            </w:r>
            <w:r w:rsidRPr="00C715CF">
              <w:rPr>
                <w:rFonts w:cs="Arial"/>
              </w:rPr>
              <w:t xml:space="preserve"> the use of RF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Fou</w:t>
            </w:r>
            <w:r w:rsidR="00C715CF" w:rsidRPr="00C715CF">
              <w:rPr>
                <w:rFonts w:cs="Arial"/>
              </w:rPr>
              <w:t>nd out the voltage 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Troublesho</w:t>
            </w:r>
            <w:r w:rsidR="00C715CF" w:rsidRPr="00C715CF">
              <w:rPr>
                <w:rFonts w:cs="Arial"/>
              </w:rPr>
              <w:t>t an RF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the circuit of class C RF Amplifiers &amp;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50468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F</w:t>
            </w:r>
            <w:r w:rsidR="0050468F">
              <w:rPr>
                <w:rFonts w:cs="Arial"/>
              </w:rPr>
              <w:t>ou</w:t>
            </w:r>
            <w:r w:rsidRPr="00C715CF">
              <w:rPr>
                <w:rFonts w:cs="Arial"/>
              </w:rPr>
              <w:t>nd out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the circuit of RC Coupled RF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Fou</w:t>
            </w:r>
            <w:r w:rsidR="00C715CF" w:rsidRPr="00C715CF">
              <w:rPr>
                <w:rFonts w:cs="Arial"/>
              </w:rPr>
              <w:t>nd out its frequency response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</w:t>
            </w:r>
            <w:r w:rsidR="00C715CF" w:rsidRPr="00C715CF">
              <w:rPr>
                <w:rFonts w:cs="Arial"/>
              </w:rPr>
              <w:t>ot RC coupled RF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the use of RC coupled RF Amplifier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the circuit of impedance coupled RF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Fou</w:t>
            </w:r>
            <w:r w:rsidR="00C715CF" w:rsidRPr="00C715CF">
              <w:rPr>
                <w:rFonts w:cs="Arial"/>
              </w:rPr>
              <w:t>nd out its impedance response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</w:t>
            </w:r>
            <w:r w:rsidR="00C715CF" w:rsidRPr="00C715CF">
              <w:rPr>
                <w:rFonts w:cs="Arial"/>
              </w:rPr>
              <w:t>ot impedance coupled RF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the use  of  impedance coupled RF Amplifier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50468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the circuit of Tr</w:t>
            </w:r>
            <w:r w:rsidR="0050468F">
              <w:rPr>
                <w:rFonts w:cs="Arial"/>
              </w:rPr>
              <w:t>ansformer coupled RF Amplifier &amp; m</w:t>
            </w:r>
            <w:r w:rsidRPr="00C715CF">
              <w:rPr>
                <w:rFonts w:cs="Arial"/>
              </w:rPr>
              <w:t>easure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Troublesho</w:t>
            </w:r>
            <w:r w:rsidR="00C715CF" w:rsidRPr="00C715CF">
              <w:rPr>
                <w:rFonts w:cs="Arial"/>
              </w:rPr>
              <w:t>t Transformer coupled RF Amplifier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the use  of  Transformer coupled RF Amplifier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Implement</w:t>
            </w:r>
            <w:r w:rsidR="0050468F">
              <w:rPr>
                <w:rFonts w:cs="Arial"/>
              </w:rPr>
              <w:t>ed</w:t>
            </w:r>
            <w:r w:rsidRPr="00C715CF">
              <w:rPr>
                <w:rFonts w:cs="Arial"/>
              </w:rPr>
              <w:t xml:space="preserve"> the circuit for Tuned load RF Amplifier. Measure its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Draw</w:t>
            </w:r>
            <w:r w:rsidR="0050468F">
              <w:rPr>
                <w:rFonts w:cs="Arial"/>
              </w:rPr>
              <w:t>n</w:t>
            </w:r>
            <w:r w:rsidRPr="00C715CF">
              <w:rPr>
                <w:rFonts w:cs="Arial"/>
              </w:rPr>
              <w:t xml:space="preserve"> its characteristics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Troublesh</w:t>
            </w:r>
            <w:r w:rsidR="00C715CF" w:rsidRPr="00C715CF">
              <w:rPr>
                <w:rFonts w:cs="Arial"/>
              </w:rPr>
              <w:t>ot Tuned load RF Amplifier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50468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Appl</w:t>
            </w:r>
            <w:r w:rsidR="0050468F">
              <w:rPr>
                <w:rFonts w:cs="Arial"/>
              </w:rPr>
              <w:t>ied</w:t>
            </w:r>
            <w:r w:rsidRPr="00C715CF">
              <w:rPr>
                <w:rFonts w:cs="Arial"/>
              </w:rPr>
              <w:t xml:space="preserve"> the use  of Tuned load RF Amplifier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voltage to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output and draw the characteristic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Determine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current and Voltage Ratings.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50468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Appl</w:t>
            </w:r>
            <w:r w:rsidR="0050468F">
              <w:rPr>
                <w:rFonts w:cs="Arial"/>
              </w:rPr>
              <w:t>ied</w:t>
            </w:r>
            <w:r w:rsidRPr="00C715CF">
              <w:rPr>
                <w:rFonts w:cs="Arial"/>
              </w:rPr>
              <w:t xml:space="preserve"> voltage to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output and draw the characteristic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Determine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current and Voltage Ratings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frequency response.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Arrange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50468F" w:rsidP="00C715C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Applied</w:t>
            </w:r>
            <w:r w:rsidR="00C715CF" w:rsidRPr="00C715CF">
              <w:rPr>
                <w:rFonts w:cs="Arial"/>
              </w:rPr>
              <w:t xml:space="preserve"> voltage to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output and draw the characteristic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Determine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current and Voltage Ratings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715CF" w:rsidRPr="00206480" w:rsidRDefault="00C715C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5CF" w:rsidRPr="00C715CF" w:rsidRDefault="00C715CF" w:rsidP="00C715CF">
            <w:pPr>
              <w:jc w:val="both"/>
              <w:rPr>
                <w:rFonts w:cs="Arial"/>
              </w:rPr>
            </w:pPr>
            <w:r w:rsidRPr="00C715CF">
              <w:rPr>
                <w:rFonts w:cs="Arial"/>
              </w:rPr>
              <w:t>Observe</w:t>
            </w:r>
            <w:r w:rsidR="0050468F">
              <w:rPr>
                <w:rFonts w:cs="Arial"/>
              </w:rPr>
              <w:t>d</w:t>
            </w:r>
            <w:r w:rsidRPr="00C715CF">
              <w:rPr>
                <w:rFonts w:cs="Arial"/>
              </w:rPr>
              <w:t xml:space="preserve"> the frequency response and Gain, and distortion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5CF" w:rsidRPr="00206480" w:rsidRDefault="00C715C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5CF" w:rsidRPr="00206480" w:rsidRDefault="00C715C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15CF" w:rsidRPr="00206480" w:rsidRDefault="00061F5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44" style="position:absolute;margin-left:70.7pt;margin-top:2.2pt;width:14pt;height:9.5pt;z-index:25202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15CF" w:rsidRPr="00206480" w:rsidRDefault="00061F5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43" style="position:absolute;margin-left:98.35pt;margin-top:1pt;width:14pt;height:9.5pt;z-index:25201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715CF" w:rsidRDefault="00C715CF" w:rsidP="00C05385">
      <w:pPr>
        <w:jc w:val="center"/>
        <w:rPr>
          <w:rFonts w:ascii="Arial" w:hAnsi="Arial" w:cs="Arial"/>
          <w:b/>
          <w:sz w:val="32"/>
        </w:rPr>
      </w:pPr>
    </w:p>
    <w:p w:rsidR="00C715CF" w:rsidRDefault="00C715CF" w:rsidP="00C05385">
      <w:pPr>
        <w:jc w:val="center"/>
        <w:rPr>
          <w:rFonts w:ascii="Arial" w:hAnsi="Arial" w:cs="Arial"/>
          <w:b/>
          <w:sz w:val="32"/>
        </w:rPr>
      </w:pPr>
    </w:p>
    <w:p w:rsidR="00C715CF" w:rsidRDefault="00C715CF" w:rsidP="00C05385">
      <w:pPr>
        <w:jc w:val="center"/>
        <w:rPr>
          <w:rFonts w:ascii="Arial" w:hAnsi="Arial" w:cs="Arial"/>
          <w:b/>
          <w:sz w:val="32"/>
        </w:rPr>
      </w:pPr>
    </w:p>
    <w:p w:rsidR="00AC1F4D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20648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531F9" w:rsidRPr="00206480" w:rsidTr="00210E39">
        <w:trPr>
          <w:trHeight w:val="620"/>
          <w:jc w:val="center"/>
        </w:trPr>
        <w:tc>
          <w:tcPr>
            <w:tcW w:w="1591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531F9" w:rsidRDefault="00FE4852" w:rsidP="007531F9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National Vocational Certificate Level 4 in Instrumentation Technology</w:t>
            </w:r>
          </w:p>
          <w:p w:rsidR="007531F9" w:rsidRPr="00343F42" w:rsidRDefault="007531F9" w:rsidP="007531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7531F9" w:rsidRPr="00206480" w:rsidTr="00210E39">
        <w:trPr>
          <w:trHeight w:val="264"/>
          <w:jc w:val="center"/>
        </w:trPr>
        <w:tc>
          <w:tcPr>
            <w:tcW w:w="1591" w:type="dxa"/>
            <w:vAlign w:val="center"/>
          </w:tcPr>
          <w:p w:rsidR="007531F9" w:rsidRPr="00206480" w:rsidRDefault="007531F9" w:rsidP="007531F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531F9" w:rsidRPr="00323DD0" w:rsidRDefault="007531F9" w:rsidP="007531F9">
            <w:pPr>
              <w:rPr>
                <w:rFonts w:ascii="Arial" w:hAnsi="Arial" w:cs="Arial"/>
                <w:sz w:val="22"/>
                <w:szCs w:val="22"/>
              </w:rPr>
            </w:pPr>
            <w:r w:rsidRPr="00510A8B">
              <w:rPr>
                <w:rFonts w:eastAsia="Times New Roman" w:cs="Arial"/>
                <w:bCs/>
                <w:color w:val="000000"/>
              </w:rPr>
              <w:t>Characterize BJT Amplifiers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1F5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E08E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  <w:vAlign w:val="center"/>
          </w:tcPr>
          <w:p w:rsidR="003A63D9" w:rsidRPr="00916E5E" w:rsidRDefault="003A63D9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E08E5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E08E5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E08E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E08E5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E08E5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E08E5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0E08E5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0A6A19" w:rsidRDefault="00D350C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0E08E5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  <w:tr w:rsidR="00D350C0" w:rsidRPr="00206480" w:rsidTr="000E08E5">
        <w:trPr>
          <w:trHeight w:val="1639"/>
          <w:jc w:val="center"/>
        </w:trPr>
        <w:tc>
          <w:tcPr>
            <w:tcW w:w="747" w:type="dxa"/>
          </w:tcPr>
          <w:p w:rsidR="00D350C0" w:rsidRPr="00206480" w:rsidRDefault="00D350C0" w:rsidP="00E24F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00"/>
          </w:tcPr>
          <w:p w:rsidR="00D350C0" w:rsidRPr="00916E5E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350C0" w:rsidRPr="00206480" w:rsidRDefault="00D350C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B7F" w:rsidRDefault="00FC0B7F" w:rsidP="00C92255">
      <w:pPr>
        <w:spacing w:after="0" w:line="240" w:lineRule="auto"/>
      </w:pPr>
      <w:r>
        <w:separator/>
      </w:r>
    </w:p>
  </w:endnote>
  <w:endnote w:type="continuationSeparator" w:id="1">
    <w:p w:rsidR="00FC0B7F" w:rsidRDefault="00FC0B7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2A22" w:rsidRDefault="00061F57">
        <w:pPr>
          <w:pStyle w:val="Footer"/>
          <w:jc w:val="right"/>
        </w:pPr>
        <w:fldSimple w:instr=" PAGE   \* MERGEFORMAT ">
          <w:r w:rsidR="00FE4852">
            <w:rPr>
              <w:noProof/>
            </w:rPr>
            <w:t>15</w:t>
          </w:r>
        </w:fldSimple>
      </w:p>
    </w:sdtContent>
  </w:sdt>
  <w:p w:rsidR="00692A22" w:rsidRDefault="00692A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B7F" w:rsidRDefault="00FC0B7F" w:rsidP="00C92255">
      <w:pPr>
        <w:spacing w:after="0" w:line="240" w:lineRule="auto"/>
      </w:pPr>
      <w:r>
        <w:separator/>
      </w:r>
    </w:p>
  </w:footnote>
  <w:footnote w:type="continuationSeparator" w:id="1">
    <w:p w:rsidR="00FC0B7F" w:rsidRDefault="00FC0B7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B298D"/>
    <w:multiLevelType w:val="hybridMultilevel"/>
    <w:tmpl w:val="9260EF3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>
    <w:nsid w:val="12E04EBB"/>
    <w:multiLevelType w:val="hybridMultilevel"/>
    <w:tmpl w:val="417202C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161A18DF"/>
    <w:multiLevelType w:val="hybridMultilevel"/>
    <w:tmpl w:val="B56EC1F2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767E9"/>
    <w:multiLevelType w:val="hybridMultilevel"/>
    <w:tmpl w:val="26C82962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58739DA"/>
    <w:multiLevelType w:val="hybridMultilevel"/>
    <w:tmpl w:val="2B70BBBE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0">
    <w:nsid w:val="3C856808"/>
    <w:multiLevelType w:val="hybridMultilevel"/>
    <w:tmpl w:val="6B04F2A6"/>
    <w:lvl w:ilvl="0" w:tplc="99ACE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04A0D"/>
    <w:multiLevelType w:val="hybridMultilevel"/>
    <w:tmpl w:val="F9CEF8BC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B0B16"/>
    <w:multiLevelType w:val="hybridMultilevel"/>
    <w:tmpl w:val="FFACEE5E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344FF"/>
    <w:multiLevelType w:val="hybridMultilevel"/>
    <w:tmpl w:val="56E61036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>
    <w:nsid w:val="47FF3953"/>
    <w:multiLevelType w:val="hybridMultilevel"/>
    <w:tmpl w:val="C35AF038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>
    <w:nsid w:val="5C4F1690"/>
    <w:multiLevelType w:val="hybridMultilevel"/>
    <w:tmpl w:val="1424FB82"/>
    <w:lvl w:ilvl="0" w:tplc="EE52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C5CA9"/>
    <w:multiLevelType w:val="hybridMultilevel"/>
    <w:tmpl w:val="223E2A66"/>
    <w:lvl w:ilvl="0" w:tplc="06CE8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6450C"/>
    <w:multiLevelType w:val="hybridMultilevel"/>
    <w:tmpl w:val="47CA67B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8">
    <w:nsid w:val="7A1008A6"/>
    <w:multiLevelType w:val="hybridMultilevel"/>
    <w:tmpl w:val="EF68E926"/>
    <w:lvl w:ilvl="0" w:tplc="EE52624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17"/>
  </w:num>
  <w:num w:numId="11">
    <w:abstractNumId w:val="15"/>
  </w:num>
  <w:num w:numId="12">
    <w:abstractNumId w:val="13"/>
  </w:num>
  <w:num w:numId="13">
    <w:abstractNumId w:val="7"/>
  </w:num>
  <w:num w:numId="14">
    <w:abstractNumId w:val="18"/>
  </w:num>
  <w:num w:numId="15">
    <w:abstractNumId w:val="14"/>
  </w:num>
  <w:num w:numId="16">
    <w:abstractNumId w:val="11"/>
  </w:num>
  <w:num w:numId="17">
    <w:abstractNumId w:val="16"/>
  </w:num>
  <w:num w:numId="18">
    <w:abstractNumId w:val="12"/>
  </w:num>
  <w:num w:numId="1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1F57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E08E5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03B2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D5C97"/>
    <w:rsid w:val="003E51FB"/>
    <w:rsid w:val="003F23AB"/>
    <w:rsid w:val="003F3430"/>
    <w:rsid w:val="003F3EF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E4E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468F"/>
    <w:rsid w:val="005072F2"/>
    <w:rsid w:val="00510A8B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CC9"/>
    <w:rsid w:val="005E6F74"/>
    <w:rsid w:val="0061490E"/>
    <w:rsid w:val="00622345"/>
    <w:rsid w:val="00640832"/>
    <w:rsid w:val="006423DD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A7F8B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4170C"/>
    <w:rsid w:val="007531F9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1A73"/>
    <w:rsid w:val="0085698C"/>
    <w:rsid w:val="0085795B"/>
    <w:rsid w:val="0087290B"/>
    <w:rsid w:val="00873AA9"/>
    <w:rsid w:val="008771EC"/>
    <w:rsid w:val="00895500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2F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7704"/>
    <w:rsid w:val="00B16786"/>
    <w:rsid w:val="00B24F24"/>
    <w:rsid w:val="00B30CA8"/>
    <w:rsid w:val="00B30E4F"/>
    <w:rsid w:val="00B36CE8"/>
    <w:rsid w:val="00B52849"/>
    <w:rsid w:val="00B55D73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715CF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E6544"/>
    <w:rsid w:val="00E24F92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7F"/>
    <w:rsid w:val="00FC0FAA"/>
    <w:rsid w:val="00FC3065"/>
    <w:rsid w:val="00FE0363"/>
    <w:rsid w:val="00FE352E"/>
    <w:rsid w:val="00FE4852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6B9C-963F-4421-813B-CA5B367B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15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48</cp:revision>
  <dcterms:created xsi:type="dcterms:W3CDTF">2019-09-16T10:40:00Z</dcterms:created>
  <dcterms:modified xsi:type="dcterms:W3CDTF">2022-08-24T07:22:00Z</dcterms:modified>
</cp:coreProperties>
</file>